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C7D24E" w14:textId="4E4D93DA" w:rsidR="004765E1" w:rsidRPr="009B7FD7" w:rsidRDefault="005C5B7C" w:rsidP="2BB17C44">
      <w:pPr>
        <w:spacing w:after="0" w:line="240" w:lineRule="auto"/>
        <w:jc w:val="center"/>
        <w:rPr>
          <w:rFonts w:ascii="Calibri" w:hAnsi="Calibri" w:cs="Calibri"/>
          <w:b/>
          <w:bCs/>
          <w:color w:val="FF0000"/>
        </w:rPr>
      </w:pPr>
      <w:r w:rsidRPr="2BB17C44">
        <w:rPr>
          <w:rFonts w:ascii="Calibri" w:hAnsi="Calibri" w:cs="Calibri"/>
          <w:b/>
          <w:bCs/>
        </w:rPr>
        <w:t>RFI</w:t>
      </w:r>
      <w:r w:rsidR="00815480" w:rsidRPr="2BB17C44">
        <w:rPr>
          <w:rFonts w:ascii="Calibri" w:hAnsi="Calibri" w:cs="Calibri"/>
          <w:b/>
          <w:bCs/>
        </w:rPr>
        <w:t xml:space="preserve"> </w:t>
      </w:r>
      <w:r w:rsidR="008469CE">
        <w:rPr>
          <w:rFonts w:ascii="Calibri" w:hAnsi="Calibri" w:cs="Calibri"/>
          <w:b/>
          <w:bCs/>
        </w:rPr>
        <w:t>25-83755</w:t>
      </w:r>
    </w:p>
    <w:p w14:paraId="5B2AB823" w14:textId="3EAC12F7" w:rsidR="00BF5BFA" w:rsidRPr="009B7FD7" w:rsidRDefault="003E44E9" w:rsidP="00DA390B">
      <w:pPr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HEALTH FIRST INDIANA LOCAL HEALTH DEPARTMENT </w:t>
      </w:r>
      <w:r w:rsidR="00373EF7">
        <w:rPr>
          <w:rFonts w:ascii="Calibri" w:hAnsi="Calibri" w:cs="Calibri"/>
          <w:b/>
        </w:rPr>
        <w:t xml:space="preserve">BUDGET AND ACITIVITY </w:t>
      </w:r>
      <w:r>
        <w:rPr>
          <w:rFonts w:ascii="Calibri" w:hAnsi="Calibri" w:cs="Calibri"/>
          <w:b/>
        </w:rPr>
        <w:t>REPORTING SOLUTION</w:t>
      </w:r>
    </w:p>
    <w:p w14:paraId="0D683EC5" w14:textId="375C5067" w:rsidR="00BF5BFA" w:rsidRPr="009B7FD7" w:rsidRDefault="00BF5BFA" w:rsidP="00DA390B">
      <w:pPr>
        <w:spacing w:after="0" w:line="240" w:lineRule="auto"/>
        <w:jc w:val="center"/>
        <w:rPr>
          <w:rFonts w:ascii="Calibri" w:hAnsi="Calibri" w:cs="Calibri"/>
          <w:b/>
        </w:rPr>
      </w:pPr>
      <w:r w:rsidRPr="009B7FD7">
        <w:rPr>
          <w:rFonts w:ascii="Calibri" w:hAnsi="Calibri" w:cs="Calibri"/>
          <w:b/>
        </w:rPr>
        <w:t>INDIANA DEPARTMENT OF HEALTH</w:t>
      </w:r>
    </w:p>
    <w:p w14:paraId="0967E801" w14:textId="723C11E0" w:rsidR="008456C9" w:rsidRPr="009B7FD7" w:rsidRDefault="008456C9" w:rsidP="00DA390B">
      <w:pPr>
        <w:spacing w:after="0" w:line="240" w:lineRule="auto"/>
        <w:jc w:val="center"/>
        <w:rPr>
          <w:rFonts w:ascii="Calibri" w:hAnsi="Calibri" w:cs="Calibri"/>
          <w:b/>
        </w:rPr>
      </w:pPr>
      <w:r w:rsidRPr="009B7FD7">
        <w:rPr>
          <w:rFonts w:ascii="Calibri" w:hAnsi="Calibri" w:cs="Calibri"/>
          <w:b/>
        </w:rPr>
        <w:t>ATTACHMENT A</w:t>
      </w:r>
    </w:p>
    <w:p w14:paraId="6448DAA5" w14:textId="69817B5E" w:rsidR="00461A22" w:rsidRPr="009B7FD7" w:rsidRDefault="005C5B7C" w:rsidP="00DA390B">
      <w:pPr>
        <w:spacing w:after="0" w:line="240" w:lineRule="auto"/>
        <w:jc w:val="center"/>
        <w:rPr>
          <w:rFonts w:ascii="Calibri" w:hAnsi="Calibri" w:cs="Calibri"/>
          <w:b/>
        </w:rPr>
      </w:pPr>
      <w:r w:rsidRPr="009B7FD7">
        <w:rPr>
          <w:rFonts w:ascii="Calibri" w:hAnsi="Calibri" w:cs="Calibri"/>
          <w:b/>
        </w:rPr>
        <w:t>RESPONSE TEMPLATE</w:t>
      </w:r>
      <w:r w:rsidR="000E6C60" w:rsidRPr="009B7FD7">
        <w:rPr>
          <w:rFonts w:ascii="Calibri" w:hAnsi="Calibri" w:cs="Calibri"/>
          <w:b/>
        </w:rPr>
        <w:t xml:space="preserve"> </w:t>
      </w:r>
    </w:p>
    <w:p w14:paraId="59F8C747" w14:textId="77777777" w:rsidR="00461A22" w:rsidRPr="009B7FD7" w:rsidRDefault="00461A22" w:rsidP="00DA390B">
      <w:pPr>
        <w:spacing w:after="0" w:line="240" w:lineRule="auto"/>
        <w:rPr>
          <w:rFonts w:ascii="Calibri" w:hAnsi="Calibri" w:cs="Calibri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00"/>
      </w:tblGrid>
      <w:tr w:rsidR="00D05967" w:rsidRPr="009B7FD7" w14:paraId="7827238A" w14:textId="77777777" w:rsidTr="2BB17C44">
        <w:tc>
          <w:tcPr>
            <w:tcW w:w="11016" w:type="dxa"/>
            <w:shd w:val="clear" w:color="auto" w:fill="D5DCE4" w:themeFill="text2" w:themeFillTint="33"/>
          </w:tcPr>
          <w:p w14:paraId="1EFD5809" w14:textId="77777777" w:rsidR="00D05967" w:rsidRPr="009B7FD7" w:rsidRDefault="00D05967" w:rsidP="00DA390B">
            <w:pPr>
              <w:pStyle w:val="NoSpacing"/>
              <w:jc w:val="center"/>
              <w:rPr>
                <w:rFonts w:cs="Calibri"/>
                <w:b/>
                <w:u w:val="single"/>
              </w:rPr>
            </w:pPr>
            <w:r w:rsidRPr="009B7FD7">
              <w:rPr>
                <w:rFonts w:cs="Calibri"/>
                <w:b/>
                <w:u w:val="single"/>
              </w:rPr>
              <w:t>INSTRUCTIONS</w:t>
            </w:r>
          </w:p>
        </w:tc>
      </w:tr>
      <w:tr w:rsidR="00D05967" w:rsidRPr="009B7FD7" w14:paraId="539A2E8A" w14:textId="77777777" w:rsidTr="2BB17C44">
        <w:tc>
          <w:tcPr>
            <w:tcW w:w="11016" w:type="dxa"/>
          </w:tcPr>
          <w:p w14:paraId="108B4FE9" w14:textId="4A9CD341" w:rsidR="00D05967" w:rsidRPr="009B7FD7" w:rsidRDefault="416B260D" w:rsidP="00DA390B">
            <w:pPr>
              <w:pStyle w:val="NoSpacing"/>
              <w:numPr>
                <w:ilvl w:val="0"/>
                <w:numId w:val="4"/>
              </w:numPr>
              <w:ind w:left="360"/>
              <w:rPr>
                <w:rFonts w:cs="Calibri"/>
              </w:rPr>
            </w:pPr>
            <w:r w:rsidRPr="487920DA">
              <w:rPr>
                <w:rFonts w:cs="Calibri"/>
              </w:rPr>
              <w:t xml:space="preserve">Please supply requested information </w:t>
            </w:r>
            <w:r w:rsidRPr="487920DA">
              <w:rPr>
                <w:rFonts w:cs="Calibri"/>
                <w:b/>
                <w:bCs/>
                <w:i/>
                <w:iCs/>
                <w:u w:val="single"/>
              </w:rPr>
              <w:t>in the blue-shaded areas</w:t>
            </w:r>
            <w:r w:rsidRPr="487920DA">
              <w:rPr>
                <w:rFonts w:cs="Calibri"/>
                <w:b/>
                <w:bCs/>
              </w:rPr>
              <w:t xml:space="preserve"> </w:t>
            </w:r>
            <w:r w:rsidRPr="487920DA">
              <w:rPr>
                <w:rFonts w:cs="Calibri"/>
              </w:rPr>
              <w:t xml:space="preserve">and indicate any attachments that have been included. </w:t>
            </w:r>
            <w:r w:rsidR="0D99CA7C" w:rsidRPr="487920DA">
              <w:rPr>
                <w:rFonts w:cs="Calibri"/>
              </w:rPr>
              <w:t xml:space="preserve">Your response should be no more </w:t>
            </w:r>
            <w:r w:rsidR="0D99CA7C" w:rsidRPr="007C5701">
              <w:rPr>
                <w:rFonts w:cs="Calibri"/>
              </w:rPr>
              <w:t xml:space="preserve">than </w:t>
            </w:r>
            <w:r w:rsidR="7D7E3D60" w:rsidRPr="007C5701">
              <w:rPr>
                <w:rFonts w:cs="Calibri"/>
              </w:rPr>
              <w:t>2</w:t>
            </w:r>
            <w:r w:rsidR="674B7E17" w:rsidRPr="007C5701">
              <w:rPr>
                <w:rFonts w:cs="Calibri"/>
              </w:rPr>
              <w:t>5</w:t>
            </w:r>
            <w:r w:rsidR="0D99CA7C" w:rsidRPr="007C5701">
              <w:rPr>
                <w:rFonts w:cs="Calibri"/>
              </w:rPr>
              <w:t xml:space="preserve"> pages</w:t>
            </w:r>
            <w:r w:rsidR="0D99CA7C" w:rsidRPr="487920DA">
              <w:rPr>
                <w:rFonts w:cs="Calibri"/>
              </w:rPr>
              <w:t>, excluding attachments.</w:t>
            </w:r>
          </w:p>
          <w:p w14:paraId="19A93A1D" w14:textId="77777777" w:rsidR="00D05967" w:rsidRDefault="00D05967" w:rsidP="00DA390B">
            <w:pPr>
              <w:pStyle w:val="NoSpacing"/>
              <w:numPr>
                <w:ilvl w:val="0"/>
                <w:numId w:val="4"/>
              </w:numPr>
              <w:ind w:left="360"/>
              <w:rPr>
                <w:rFonts w:cs="Calibri"/>
              </w:rPr>
            </w:pPr>
            <w:r w:rsidRPr="2BB17C44">
              <w:rPr>
                <w:rFonts w:cs="Calibri"/>
              </w:rPr>
              <w:t>Document all attachments with which section and question they pertain to.</w:t>
            </w:r>
          </w:p>
          <w:p w14:paraId="4B854AFA" w14:textId="1C6DA875" w:rsidR="00C41C4F" w:rsidRPr="009B7FD7" w:rsidRDefault="00C41C4F" w:rsidP="00DA390B">
            <w:pPr>
              <w:pStyle w:val="NoSpacing"/>
              <w:numPr>
                <w:ilvl w:val="0"/>
                <w:numId w:val="4"/>
              </w:numPr>
              <w:ind w:left="360"/>
              <w:rPr>
                <w:rFonts w:cs="Calibri"/>
              </w:rPr>
            </w:pPr>
            <w:r w:rsidRPr="2BB17C44">
              <w:rPr>
                <w:rFonts w:cs="Calibri"/>
              </w:rPr>
              <w:t xml:space="preserve">Note: Per the RFI, the initial implementation </w:t>
            </w:r>
            <w:r w:rsidR="00B646EA">
              <w:rPr>
                <w:rFonts w:cs="Calibri"/>
              </w:rPr>
              <w:t xml:space="preserve">will include integration with Access </w:t>
            </w:r>
            <w:r w:rsidR="00B62C6F">
              <w:rPr>
                <w:rFonts w:cs="Calibri"/>
              </w:rPr>
              <w:t>Indiana and</w:t>
            </w:r>
            <w:r w:rsidR="0035003B">
              <w:rPr>
                <w:rFonts w:cs="Calibri"/>
              </w:rPr>
              <w:t xml:space="preserve"> </w:t>
            </w:r>
            <w:r w:rsidR="00F55B35">
              <w:rPr>
                <w:rFonts w:cs="Calibri"/>
              </w:rPr>
              <w:t>providing</w:t>
            </w:r>
            <w:r w:rsidR="0035003B">
              <w:rPr>
                <w:rFonts w:cs="Calibri"/>
              </w:rPr>
              <w:t xml:space="preserve"> accommodation for future regulatory or business changes. </w:t>
            </w:r>
          </w:p>
        </w:tc>
      </w:tr>
    </w:tbl>
    <w:p w14:paraId="1B5B7752" w14:textId="77777777" w:rsidR="00D05967" w:rsidRPr="009B7FD7" w:rsidRDefault="00D05967" w:rsidP="00DA390B">
      <w:pPr>
        <w:spacing w:after="0" w:line="240" w:lineRule="auto"/>
        <w:rPr>
          <w:rFonts w:ascii="Calibri" w:hAnsi="Calibri" w:cs="Calibri"/>
        </w:rPr>
      </w:pPr>
    </w:p>
    <w:p w14:paraId="3FF7F9DA" w14:textId="56B3586B" w:rsidR="182A7BD4" w:rsidRDefault="182A7BD4" w:rsidP="70D9C017">
      <w:pPr>
        <w:spacing w:after="0" w:line="240" w:lineRule="auto"/>
        <w:rPr>
          <w:rFonts w:ascii="Calibri" w:hAnsi="Calibri" w:cs="Calibri"/>
          <w:b/>
          <w:bCs/>
        </w:rPr>
      </w:pPr>
      <w:r w:rsidRPr="70D9C017">
        <w:rPr>
          <w:rFonts w:ascii="Calibri" w:hAnsi="Calibri" w:cs="Calibri"/>
          <w:b/>
          <w:bCs/>
        </w:rPr>
        <w:t>EXPERIENCE</w:t>
      </w:r>
    </w:p>
    <w:p w14:paraId="1BD8779B" w14:textId="2CDB4B60" w:rsidR="70D9C017" w:rsidRDefault="70D9C017" w:rsidP="70D9C017">
      <w:pPr>
        <w:spacing w:after="0" w:line="240" w:lineRule="auto"/>
        <w:rPr>
          <w:rFonts w:ascii="Calibri" w:hAnsi="Calibri" w:cs="Calibri"/>
          <w:b/>
          <w:bCs/>
        </w:rPr>
      </w:pPr>
    </w:p>
    <w:p w14:paraId="3F2D3E53" w14:textId="0D6702BD" w:rsidR="00F55B35" w:rsidRPr="00F55B35" w:rsidRDefault="00F55B35" w:rsidP="00F55B35">
      <w:pPr>
        <w:pStyle w:val="ListParagraph"/>
        <w:numPr>
          <w:ilvl w:val="0"/>
          <w:numId w:val="7"/>
        </w:numPr>
      </w:pPr>
      <w:r w:rsidRPr="00F55B35">
        <w:t>What specific public health systems or similar enterprise solutions have you implemented that align closely with the</w:t>
      </w:r>
      <w:r w:rsidR="00B90859">
        <w:t xml:space="preserve"> detailed requirements</w:t>
      </w:r>
      <w:r w:rsidRPr="00F55B35">
        <w:t>? What were the measurable impacts of these implementations?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0070"/>
      </w:tblGrid>
      <w:tr w:rsidR="005C5B7C" w:rsidRPr="009B7FD7" w14:paraId="3D454DAD" w14:textId="77777777" w:rsidTr="70D9C017">
        <w:trPr>
          <w:trHeight w:val="300"/>
        </w:trPr>
        <w:tc>
          <w:tcPr>
            <w:tcW w:w="11016" w:type="dxa"/>
            <w:shd w:val="clear" w:color="auto" w:fill="DEEAF6" w:themeFill="accent1" w:themeFillTint="33"/>
          </w:tcPr>
          <w:p w14:paraId="52E52EE8" w14:textId="77777777" w:rsidR="002230D5" w:rsidRPr="009B7FD7" w:rsidRDefault="002230D5" w:rsidP="00DA390B">
            <w:pPr>
              <w:rPr>
                <w:rFonts w:ascii="Calibri" w:hAnsi="Calibri" w:cs="Calibri"/>
              </w:rPr>
            </w:pPr>
            <w:bookmarkStart w:id="0" w:name="_Hlk156127107"/>
          </w:p>
        </w:tc>
      </w:tr>
    </w:tbl>
    <w:bookmarkEnd w:id="0"/>
    <w:p w14:paraId="04CE8132" w14:textId="677C0EF9" w:rsidR="00AB5367" w:rsidRDefault="00AB5367" w:rsidP="000A39DC">
      <w:pPr>
        <w:pStyle w:val="ListParagraph"/>
        <w:numPr>
          <w:ilvl w:val="0"/>
          <w:numId w:val="7"/>
        </w:numPr>
        <w:spacing w:line="278" w:lineRule="auto"/>
      </w:pPr>
      <w:r>
        <w:t>What percentage of your proposed solution would require customization to completely meet the detailed requirements, and what specific modifications would be needed to your solution?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0070"/>
      </w:tblGrid>
      <w:tr w:rsidR="00B0702E" w:rsidRPr="009B7FD7" w14:paraId="165DF154" w14:textId="77777777" w:rsidTr="00AA48E6">
        <w:trPr>
          <w:trHeight w:val="300"/>
        </w:trPr>
        <w:tc>
          <w:tcPr>
            <w:tcW w:w="11016" w:type="dxa"/>
            <w:shd w:val="clear" w:color="auto" w:fill="DEEAF6" w:themeFill="accent1" w:themeFillTint="33"/>
          </w:tcPr>
          <w:p w14:paraId="5F212A3B" w14:textId="77777777" w:rsidR="00B0702E" w:rsidRPr="009B7FD7" w:rsidRDefault="00B0702E" w:rsidP="00AA48E6">
            <w:pPr>
              <w:rPr>
                <w:rFonts w:ascii="Calibri" w:hAnsi="Calibri" w:cs="Calibri"/>
              </w:rPr>
            </w:pPr>
          </w:p>
        </w:tc>
      </w:tr>
    </w:tbl>
    <w:p w14:paraId="702BF498" w14:textId="68439C42" w:rsidR="000A39DC" w:rsidRDefault="000A39DC" w:rsidP="000A39DC">
      <w:pPr>
        <w:pStyle w:val="ListParagraph"/>
        <w:numPr>
          <w:ilvl w:val="0"/>
          <w:numId w:val="7"/>
        </w:numPr>
        <w:spacing w:line="278" w:lineRule="auto"/>
      </w:pPr>
      <w:r w:rsidRPr="00342507">
        <w:t>What are your organization’s qualifications related to solution or related projects, if any?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0070"/>
      </w:tblGrid>
      <w:tr w:rsidR="000A39DC" w:rsidRPr="009B7FD7" w14:paraId="0230B69A" w14:textId="77777777" w:rsidTr="00B207D0">
        <w:trPr>
          <w:trHeight w:val="300"/>
        </w:trPr>
        <w:tc>
          <w:tcPr>
            <w:tcW w:w="11016" w:type="dxa"/>
            <w:shd w:val="clear" w:color="auto" w:fill="DEEAF6" w:themeFill="accent1" w:themeFillTint="33"/>
          </w:tcPr>
          <w:p w14:paraId="10896692" w14:textId="77777777" w:rsidR="000A39DC" w:rsidRPr="009B7FD7" w:rsidRDefault="000A39DC" w:rsidP="00B207D0">
            <w:pPr>
              <w:rPr>
                <w:rFonts w:ascii="Calibri" w:hAnsi="Calibri" w:cs="Calibri"/>
              </w:rPr>
            </w:pPr>
          </w:p>
        </w:tc>
      </w:tr>
    </w:tbl>
    <w:p w14:paraId="00FAF6AB" w14:textId="77777777" w:rsidR="000A39DC" w:rsidRDefault="000A39DC" w:rsidP="000A39DC">
      <w:pPr>
        <w:numPr>
          <w:ilvl w:val="0"/>
          <w:numId w:val="7"/>
        </w:numPr>
        <w:spacing w:line="278" w:lineRule="auto"/>
      </w:pPr>
      <w:r w:rsidRPr="00342507">
        <w:t>Can you provide relevant case studies and client references from public health or government systems that demonstrate your experience and success in implementing similar solutions?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0070"/>
      </w:tblGrid>
      <w:tr w:rsidR="00682A57" w:rsidRPr="009B7FD7" w14:paraId="4B1D7962" w14:textId="77777777" w:rsidTr="00B207D0">
        <w:trPr>
          <w:trHeight w:val="300"/>
        </w:trPr>
        <w:tc>
          <w:tcPr>
            <w:tcW w:w="11016" w:type="dxa"/>
            <w:shd w:val="clear" w:color="auto" w:fill="DEEAF6" w:themeFill="accent1" w:themeFillTint="33"/>
          </w:tcPr>
          <w:p w14:paraId="20D29EA9" w14:textId="77777777" w:rsidR="00682A57" w:rsidRPr="009B7FD7" w:rsidRDefault="00682A57" w:rsidP="00B207D0">
            <w:pPr>
              <w:rPr>
                <w:rFonts w:ascii="Calibri" w:hAnsi="Calibri" w:cs="Calibri"/>
              </w:rPr>
            </w:pPr>
          </w:p>
        </w:tc>
      </w:tr>
    </w:tbl>
    <w:p w14:paraId="60DF1377" w14:textId="77777777" w:rsidR="00093AAE" w:rsidRDefault="00093AAE" w:rsidP="70D9C017">
      <w:pPr>
        <w:spacing w:after="0" w:line="240" w:lineRule="auto"/>
        <w:rPr>
          <w:rFonts w:ascii="Calibri" w:hAnsi="Calibri" w:cs="Calibri"/>
          <w:b/>
          <w:bCs/>
        </w:rPr>
      </w:pPr>
    </w:p>
    <w:p w14:paraId="4B850F9B" w14:textId="62D6AE06" w:rsidR="504522F3" w:rsidRDefault="504522F3" w:rsidP="70D9C017">
      <w:pPr>
        <w:spacing w:after="0" w:line="240" w:lineRule="auto"/>
        <w:rPr>
          <w:rFonts w:ascii="Calibri" w:hAnsi="Calibri" w:cs="Calibri"/>
          <w:b/>
          <w:bCs/>
        </w:rPr>
      </w:pPr>
      <w:r w:rsidRPr="70D9C017">
        <w:rPr>
          <w:rFonts w:ascii="Calibri" w:hAnsi="Calibri" w:cs="Calibri"/>
          <w:b/>
          <w:bCs/>
        </w:rPr>
        <w:t xml:space="preserve">POTENTIAL </w:t>
      </w:r>
      <w:r w:rsidR="00682A57">
        <w:rPr>
          <w:rFonts w:ascii="Calibri" w:hAnsi="Calibri" w:cs="Calibri"/>
          <w:b/>
          <w:bCs/>
        </w:rPr>
        <w:t>SOLUTION</w:t>
      </w:r>
    </w:p>
    <w:p w14:paraId="1A6B3D13" w14:textId="00440BFD" w:rsidR="70D9C017" w:rsidRDefault="70D9C017" w:rsidP="70D9C017">
      <w:pPr>
        <w:pStyle w:val="ListParagraph"/>
        <w:spacing w:after="0" w:line="240" w:lineRule="auto"/>
        <w:rPr>
          <w:rFonts w:ascii="Calibri" w:hAnsi="Calibri" w:cs="Calibri"/>
        </w:rPr>
      </w:pPr>
    </w:p>
    <w:p w14:paraId="0C62DD16" w14:textId="77777777" w:rsidR="005B1582" w:rsidRPr="00E9744C" w:rsidRDefault="005B1582" w:rsidP="00E9744C">
      <w:pPr>
        <w:numPr>
          <w:ilvl w:val="0"/>
          <w:numId w:val="7"/>
        </w:numPr>
      </w:pPr>
      <w:r w:rsidRPr="00E9744C">
        <w:t>How does your proposed solution directly align with the objectives outlined in this RFI, particularly in enhancing public health reporting, budget and financial management, activities, and compliance?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0070"/>
      </w:tblGrid>
      <w:tr w:rsidR="00821153" w:rsidRPr="009B7FD7" w14:paraId="1C17F2F2" w14:textId="77777777">
        <w:tc>
          <w:tcPr>
            <w:tcW w:w="11016" w:type="dxa"/>
            <w:shd w:val="clear" w:color="auto" w:fill="DEEAF6" w:themeFill="accent1" w:themeFillTint="33"/>
          </w:tcPr>
          <w:p w14:paraId="6D597630" w14:textId="77777777" w:rsidR="00821153" w:rsidRPr="009B7FD7" w:rsidRDefault="00821153" w:rsidP="00DA390B">
            <w:pPr>
              <w:rPr>
                <w:rFonts w:ascii="Calibri" w:hAnsi="Calibri" w:cs="Calibri"/>
              </w:rPr>
            </w:pPr>
          </w:p>
        </w:tc>
      </w:tr>
    </w:tbl>
    <w:p w14:paraId="248C4D65" w14:textId="2DF375D9" w:rsidR="005B1582" w:rsidRPr="002C23E0" w:rsidRDefault="00C228B5" w:rsidP="002C23E0">
      <w:pPr>
        <w:numPr>
          <w:ilvl w:val="0"/>
          <w:numId w:val="7"/>
        </w:numPr>
      </w:pPr>
      <w:r w:rsidRPr="002C23E0">
        <w:t>Can you p</w:t>
      </w:r>
      <w:r w:rsidR="005B1582" w:rsidRPr="002C23E0">
        <w:t>rovide a high-level architectural diagram of your proposed solution</w:t>
      </w:r>
      <w:r w:rsidRPr="002C23E0">
        <w:t>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0070"/>
      </w:tblGrid>
      <w:tr w:rsidR="005759F8" w:rsidRPr="009B7FD7" w14:paraId="2E30182A" w14:textId="77777777" w:rsidTr="00B207D0">
        <w:tc>
          <w:tcPr>
            <w:tcW w:w="11016" w:type="dxa"/>
            <w:shd w:val="clear" w:color="auto" w:fill="DEEAF6" w:themeFill="accent1" w:themeFillTint="33"/>
          </w:tcPr>
          <w:p w14:paraId="4BC3B629" w14:textId="77777777" w:rsidR="005759F8" w:rsidRPr="009B7FD7" w:rsidRDefault="005759F8" w:rsidP="00B207D0">
            <w:pPr>
              <w:rPr>
                <w:rFonts w:ascii="Calibri" w:hAnsi="Calibri" w:cs="Calibri"/>
              </w:rPr>
            </w:pPr>
          </w:p>
        </w:tc>
      </w:tr>
    </w:tbl>
    <w:p w14:paraId="3581DBC2" w14:textId="77777777" w:rsidR="005B1582" w:rsidRPr="003E3BE8" w:rsidRDefault="005B1582" w:rsidP="003E3BE8">
      <w:pPr>
        <w:numPr>
          <w:ilvl w:val="0"/>
          <w:numId w:val="7"/>
        </w:numPr>
      </w:pPr>
      <w:r w:rsidRPr="003E3BE8">
        <w:t>How does your solution handle comprehensive Role-Based Access Control (RBAC), and multi-role assignment?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0070"/>
      </w:tblGrid>
      <w:tr w:rsidR="005759F8" w:rsidRPr="009B7FD7" w14:paraId="0C686C3C" w14:textId="77777777" w:rsidTr="00B207D0">
        <w:tc>
          <w:tcPr>
            <w:tcW w:w="11016" w:type="dxa"/>
            <w:shd w:val="clear" w:color="auto" w:fill="DEEAF6" w:themeFill="accent1" w:themeFillTint="33"/>
          </w:tcPr>
          <w:p w14:paraId="1750A8CD" w14:textId="77777777" w:rsidR="005759F8" w:rsidRPr="009B7FD7" w:rsidRDefault="005759F8" w:rsidP="00B207D0">
            <w:pPr>
              <w:rPr>
                <w:rFonts w:ascii="Calibri" w:hAnsi="Calibri" w:cs="Calibri"/>
              </w:rPr>
            </w:pPr>
          </w:p>
        </w:tc>
      </w:tr>
    </w:tbl>
    <w:p w14:paraId="3A158181" w14:textId="76CE19B6" w:rsidR="005B1582" w:rsidRPr="003E3BE8" w:rsidRDefault="005B1582" w:rsidP="003E3BE8">
      <w:pPr>
        <w:numPr>
          <w:ilvl w:val="0"/>
          <w:numId w:val="7"/>
        </w:numPr>
      </w:pPr>
      <w:r w:rsidRPr="003E3BE8">
        <w:t>How does your solution support dynamic KPI tracking and enable real-time data-driven decision-making in public health initiatives? What advanced dashboarding and performance metrics visualization capabilities do you offer?</w:t>
      </w:r>
      <w:r w:rsidR="00376E4F" w:rsidRPr="003E3BE8">
        <w:t xml:space="preserve"> Can you provide examples of dynamic reporting and dashboarding capabilities?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0070"/>
      </w:tblGrid>
      <w:tr w:rsidR="005759F8" w:rsidRPr="009B7FD7" w14:paraId="4B382AF9" w14:textId="77777777" w:rsidTr="00B207D0">
        <w:tc>
          <w:tcPr>
            <w:tcW w:w="11016" w:type="dxa"/>
            <w:shd w:val="clear" w:color="auto" w:fill="DEEAF6" w:themeFill="accent1" w:themeFillTint="33"/>
          </w:tcPr>
          <w:p w14:paraId="2501A588" w14:textId="77777777" w:rsidR="005759F8" w:rsidRPr="009B7FD7" w:rsidRDefault="005759F8" w:rsidP="00B207D0">
            <w:pPr>
              <w:rPr>
                <w:rFonts w:ascii="Calibri" w:hAnsi="Calibri" w:cs="Calibri"/>
              </w:rPr>
            </w:pPr>
          </w:p>
        </w:tc>
      </w:tr>
    </w:tbl>
    <w:p w14:paraId="074DEC18" w14:textId="3D22BB91" w:rsidR="005B1582" w:rsidRPr="00C3589D" w:rsidRDefault="005B1582" w:rsidP="00C3589D">
      <w:pPr>
        <w:numPr>
          <w:ilvl w:val="0"/>
          <w:numId w:val="7"/>
        </w:numPr>
      </w:pPr>
      <w:r w:rsidRPr="00C3589D">
        <w:t>How does your solution ensure seamless integration with existing systems, including Access Indiana, while maintaining data integrity</w:t>
      </w:r>
      <w:r w:rsidR="00DB03C4">
        <w:t xml:space="preserve">, </w:t>
      </w:r>
      <w:r w:rsidRPr="00C3589D">
        <w:t>security</w:t>
      </w:r>
      <w:r w:rsidR="00DB03C4">
        <w:t xml:space="preserve"> and minimizing disruption</w:t>
      </w:r>
      <w:r w:rsidR="00036B7B">
        <w:t xml:space="preserve"> to services</w:t>
      </w:r>
      <w:r w:rsidRPr="00C3589D">
        <w:t>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0070"/>
      </w:tblGrid>
      <w:tr w:rsidR="005759F8" w:rsidRPr="009B7FD7" w14:paraId="4F0ADB19" w14:textId="77777777" w:rsidTr="00B207D0">
        <w:tc>
          <w:tcPr>
            <w:tcW w:w="11016" w:type="dxa"/>
            <w:shd w:val="clear" w:color="auto" w:fill="DEEAF6" w:themeFill="accent1" w:themeFillTint="33"/>
          </w:tcPr>
          <w:p w14:paraId="0E6EE318" w14:textId="77777777" w:rsidR="005759F8" w:rsidRPr="009B7FD7" w:rsidRDefault="005759F8" w:rsidP="00B207D0">
            <w:pPr>
              <w:rPr>
                <w:rFonts w:ascii="Calibri" w:hAnsi="Calibri" w:cs="Calibri"/>
              </w:rPr>
            </w:pPr>
          </w:p>
        </w:tc>
      </w:tr>
    </w:tbl>
    <w:p w14:paraId="5367045F" w14:textId="77777777" w:rsidR="005B1582" w:rsidRPr="00C3589D" w:rsidRDefault="005B1582" w:rsidP="00C3589D">
      <w:pPr>
        <w:numPr>
          <w:ilvl w:val="0"/>
          <w:numId w:val="7"/>
        </w:numPr>
      </w:pPr>
      <w:r w:rsidRPr="00C3589D">
        <w:lastRenderedPageBreak/>
        <w:t>What scalability mechanisms does your solution have in place to handle increasing data volumes and user loads as public health demands grow?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0070"/>
      </w:tblGrid>
      <w:tr w:rsidR="00AA1B06" w:rsidRPr="009B7FD7" w14:paraId="77B749AF" w14:textId="77777777" w:rsidTr="00B207D0">
        <w:tc>
          <w:tcPr>
            <w:tcW w:w="11016" w:type="dxa"/>
            <w:shd w:val="clear" w:color="auto" w:fill="DEEAF6" w:themeFill="accent1" w:themeFillTint="33"/>
          </w:tcPr>
          <w:p w14:paraId="1BED3FDA" w14:textId="77777777" w:rsidR="00AA1B06" w:rsidRPr="009B7FD7" w:rsidRDefault="00AA1B06" w:rsidP="00B207D0">
            <w:pPr>
              <w:rPr>
                <w:rFonts w:ascii="Calibri" w:hAnsi="Calibri" w:cs="Calibri"/>
              </w:rPr>
            </w:pPr>
          </w:p>
        </w:tc>
      </w:tr>
    </w:tbl>
    <w:p w14:paraId="321F9E6F" w14:textId="77777777" w:rsidR="005B1582" w:rsidRPr="00C3589D" w:rsidRDefault="005B1582" w:rsidP="00C3589D">
      <w:pPr>
        <w:numPr>
          <w:ilvl w:val="0"/>
          <w:numId w:val="7"/>
        </w:numPr>
      </w:pPr>
      <w:r w:rsidRPr="00C3589D">
        <w:t>How do you ensure that the solution remains adaptable to future public health initiatives or regulatory changes during and after implementation?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0070"/>
      </w:tblGrid>
      <w:tr w:rsidR="00AA1B06" w:rsidRPr="009B7FD7" w14:paraId="775D8E7D" w14:textId="77777777" w:rsidTr="0023712C">
        <w:tc>
          <w:tcPr>
            <w:tcW w:w="10070" w:type="dxa"/>
            <w:shd w:val="clear" w:color="auto" w:fill="DEEAF6" w:themeFill="accent1" w:themeFillTint="33"/>
          </w:tcPr>
          <w:p w14:paraId="69BC4986" w14:textId="77777777" w:rsidR="00AA1B06" w:rsidRPr="009B7FD7" w:rsidRDefault="00AA1B06" w:rsidP="00B152B9">
            <w:pPr>
              <w:ind w:left="720"/>
              <w:rPr>
                <w:rFonts w:ascii="Calibri" w:hAnsi="Calibri" w:cs="Calibri"/>
              </w:rPr>
            </w:pPr>
          </w:p>
        </w:tc>
      </w:tr>
    </w:tbl>
    <w:p w14:paraId="0CCABE4D" w14:textId="77777777" w:rsidR="00327545" w:rsidRPr="009B7FD7" w:rsidRDefault="00327545" w:rsidP="00DA390B">
      <w:pPr>
        <w:spacing w:after="0" w:line="240" w:lineRule="auto"/>
        <w:rPr>
          <w:rFonts w:ascii="Calibri" w:hAnsi="Calibri" w:cs="Calibri"/>
        </w:rPr>
      </w:pPr>
    </w:p>
    <w:p w14:paraId="2436D79E" w14:textId="5307C040" w:rsidR="005C5B7C" w:rsidRPr="009B7FD7" w:rsidRDefault="3A60E044" w:rsidP="70D9C017">
      <w:pPr>
        <w:spacing w:after="0" w:line="240" w:lineRule="auto"/>
        <w:rPr>
          <w:rFonts w:ascii="Calibri" w:hAnsi="Calibri" w:cs="Calibri"/>
          <w:b/>
          <w:bCs/>
        </w:rPr>
      </w:pPr>
      <w:r w:rsidRPr="487920DA">
        <w:rPr>
          <w:rFonts w:ascii="Calibri" w:hAnsi="Calibri" w:cs="Calibri"/>
          <w:b/>
          <w:bCs/>
        </w:rPr>
        <w:t xml:space="preserve">IMPLEMENTATION </w:t>
      </w:r>
      <w:r w:rsidR="005C5B7C" w:rsidRPr="487920DA">
        <w:rPr>
          <w:rFonts w:ascii="Calibri" w:hAnsi="Calibri" w:cs="Calibri"/>
          <w:b/>
          <w:bCs/>
        </w:rPr>
        <w:t xml:space="preserve">APPROACH </w:t>
      </w:r>
    </w:p>
    <w:p w14:paraId="3F860D9B" w14:textId="238D94E0" w:rsidR="0023712C" w:rsidRPr="00332992" w:rsidRDefault="00AA1B06" w:rsidP="00332992">
      <w:pPr>
        <w:pStyle w:val="ListParagraph"/>
        <w:numPr>
          <w:ilvl w:val="0"/>
          <w:numId w:val="7"/>
        </w:numPr>
        <w:rPr>
          <w:rFonts w:ascii="Calibri" w:hAnsi="Calibri" w:cs="Calibri"/>
        </w:rPr>
      </w:pPr>
      <w:r w:rsidRPr="00AA1B06">
        <w:rPr>
          <w:rFonts w:ascii="Calibri" w:hAnsi="Calibri" w:cs="Calibri"/>
        </w:rPr>
        <w:t xml:space="preserve">What is your detailed implementation </w:t>
      </w:r>
      <w:r w:rsidR="00592B13">
        <w:rPr>
          <w:rFonts w:ascii="Calibri" w:hAnsi="Calibri" w:cs="Calibri"/>
        </w:rPr>
        <w:t>plan</w:t>
      </w:r>
      <w:r w:rsidRPr="00AA1B06">
        <w:rPr>
          <w:rFonts w:ascii="Calibri" w:hAnsi="Calibri" w:cs="Calibri"/>
        </w:rPr>
        <w:t xml:space="preserve"> for this solution including timelines, phases, and key milestones?</w:t>
      </w:r>
    </w:p>
    <w:tbl>
      <w:tblPr>
        <w:tblStyle w:val="TableGrid"/>
        <w:tblW w:w="0" w:type="auto"/>
        <w:tblInd w:w="720" w:type="dxa"/>
        <w:tblLayout w:type="fixed"/>
        <w:tblLook w:val="06A0" w:firstRow="1" w:lastRow="0" w:firstColumn="1" w:lastColumn="0" w:noHBand="1" w:noVBand="1"/>
      </w:tblPr>
      <w:tblGrid>
        <w:gridCol w:w="10080"/>
      </w:tblGrid>
      <w:tr w:rsidR="654EE012" w14:paraId="20B5AA85" w14:textId="77777777" w:rsidTr="654EE012">
        <w:trPr>
          <w:trHeight w:val="300"/>
        </w:trPr>
        <w:tc>
          <w:tcPr>
            <w:tcW w:w="10080" w:type="dxa"/>
            <w:shd w:val="clear" w:color="auto" w:fill="DEEAF6" w:themeFill="accent1" w:themeFillTint="33"/>
          </w:tcPr>
          <w:p w14:paraId="436FBA04" w14:textId="2A16EB94" w:rsidR="654EE012" w:rsidRDefault="654EE012" w:rsidP="00B152B9">
            <w:pPr>
              <w:pStyle w:val="ListParagraph"/>
              <w:rPr>
                <w:rFonts w:ascii="Calibri" w:hAnsi="Calibri" w:cs="Calibri"/>
              </w:rPr>
            </w:pPr>
          </w:p>
        </w:tc>
      </w:tr>
    </w:tbl>
    <w:p w14:paraId="7EE5C7ED" w14:textId="1C9781D7" w:rsidR="0023712C" w:rsidRDefault="0023712C" w:rsidP="0023712C">
      <w:pPr>
        <w:numPr>
          <w:ilvl w:val="0"/>
          <w:numId w:val="7"/>
        </w:numPr>
      </w:pPr>
      <w:r w:rsidRPr="00342507">
        <w:t xml:space="preserve">How do you ensure alignment between the solution design and the </w:t>
      </w:r>
      <w:r w:rsidR="00DA1CB7">
        <w:t xml:space="preserve">detailed </w:t>
      </w:r>
      <w:r w:rsidRPr="00342507">
        <w:t>requirements throughout the implementation lifecycle?</w:t>
      </w:r>
    </w:p>
    <w:tbl>
      <w:tblPr>
        <w:tblStyle w:val="TableGrid"/>
        <w:tblW w:w="0" w:type="auto"/>
        <w:tblInd w:w="720" w:type="dxa"/>
        <w:tblLayout w:type="fixed"/>
        <w:tblLook w:val="06A0" w:firstRow="1" w:lastRow="0" w:firstColumn="1" w:lastColumn="0" w:noHBand="1" w:noVBand="1"/>
      </w:tblPr>
      <w:tblGrid>
        <w:gridCol w:w="10080"/>
      </w:tblGrid>
      <w:tr w:rsidR="00332992" w14:paraId="3ED35D00" w14:textId="77777777" w:rsidTr="00B207D0">
        <w:trPr>
          <w:trHeight w:val="300"/>
        </w:trPr>
        <w:tc>
          <w:tcPr>
            <w:tcW w:w="10080" w:type="dxa"/>
            <w:shd w:val="clear" w:color="auto" w:fill="DEEAF6" w:themeFill="accent1" w:themeFillTint="33"/>
          </w:tcPr>
          <w:p w14:paraId="030A57B5" w14:textId="77777777" w:rsidR="00332992" w:rsidRDefault="00332992" w:rsidP="00B207D0">
            <w:pPr>
              <w:pStyle w:val="ListParagraph"/>
              <w:rPr>
                <w:rFonts w:ascii="Calibri" w:hAnsi="Calibri" w:cs="Calibri"/>
              </w:rPr>
            </w:pPr>
          </w:p>
        </w:tc>
      </w:tr>
    </w:tbl>
    <w:p w14:paraId="652F02E9" w14:textId="008B3691" w:rsidR="0023712C" w:rsidRDefault="00306EBC" w:rsidP="0023712C">
      <w:pPr>
        <w:numPr>
          <w:ilvl w:val="0"/>
          <w:numId w:val="7"/>
        </w:numPr>
      </w:pPr>
      <w:r>
        <w:t>How do you provide a</w:t>
      </w:r>
      <w:r w:rsidR="0023712C" w:rsidRPr="00342507">
        <w:t xml:space="preserve"> knowledge base, user training and change management, specifically for public health users with varying levels of technical proficiency?</w:t>
      </w:r>
    </w:p>
    <w:tbl>
      <w:tblPr>
        <w:tblStyle w:val="TableGrid"/>
        <w:tblW w:w="0" w:type="auto"/>
        <w:tblInd w:w="720" w:type="dxa"/>
        <w:tblLayout w:type="fixed"/>
        <w:tblLook w:val="06A0" w:firstRow="1" w:lastRow="0" w:firstColumn="1" w:lastColumn="0" w:noHBand="1" w:noVBand="1"/>
      </w:tblPr>
      <w:tblGrid>
        <w:gridCol w:w="10080"/>
      </w:tblGrid>
      <w:tr w:rsidR="00332992" w14:paraId="6F5E8039" w14:textId="77777777" w:rsidTr="00B207D0">
        <w:trPr>
          <w:trHeight w:val="300"/>
        </w:trPr>
        <w:tc>
          <w:tcPr>
            <w:tcW w:w="10080" w:type="dxa"/>
            <w:shd w:val="clear" w:color="auto" w:fill="DEEAF6" w:themeFill="accent1" w:themeFillTint="33"/>
          </w:tcPr>
          <w:p w14:paraId="101777E0" w14:textId="77777777" w:rsidR="00332992" w:rsidRDefault="00332992" w:rsidP="00B207D0">
            <w:pPr>
              <w:pStyle w:val="ListParagraph"/>
              <w:rPr>
                <w:rFonts w:ascii="Calibri" w:hAnsi="Calibri" w:cs="Calibri"/>
              </w:rPr>
            </w:pPr>
          </w:p>
        </w:tc>
      </w:tr>
    </w:tbl>
    <w:p w14:paraId="578F8FDE" w14:textId="77777777" w:rsidR="0023712C" w:rsidRDefault="0023712C" w:rsidP="0023712C">
      <w:pPr>
        <w:numPr>
          <w:ilvl w:val="0"/>
          <w:numId w:val="7"/>
        </w:numPr>
      </w:pPr>
      <w:r w:rsidRPr="00342507">
        <w:t>How do you measure implementation success and user adoption, and what corrective actions do you take if targets are not met?</w:t>
      </w:r>
    </w:p>
    <w:tbl>
      <w:tblPr>
        <w:tblStyle w:val="TableGrid"/>
        <w:tblW w:w="0" w:type="auto"/>
        <w:tblInd w:w="720" w:type="dxa"/>
        <w:tblLayout w:type="fixed"/>
        <w:tblLook w:val="06A0" w:firstRow="1" w:lastRow="0" w:firstColumn="1" w:lastColumn="0" w:noHBand="1" w:noVBand="1"/>
      </w:tblPr>
      <w:tblGrid>
        <w:gridCol w:w="10080"/>
      </w:tblGrid>
      <w:tr w:rsidR="00332992" w14:paraId="79960468" w14:textId="77777777" w:rsidTr="00B207D0">
        <w:trPr>
          <w:trHeight w:val="300"/>
        </w:trPr>
        <w:tc>
          <w:tcPr>
            <w:tcW w:w="10080" w:type="dxa"/>
            <w:shd w:val="clear" w:color="auto" w:fill="DEEAF6" w:themeFill="accent1" w:themeFillTint="33"/>
          </w:tcPr>
          <w:p w14:paraId="00167BBF" w14:textId="77777777" w:rsidR="00332992" w:rsidRDefault="00332992" w:rsidP="00B207D0">
            <w:pPr>
              <w:pStyle w:val="ListParagraph"/>
              <w:rPr>
                <w:rFonts w:ascii="Calibri" w:hAnsi="Calibri" w:cs="Calibri"/>
              </w:rPr>
            </w:pPr>
          </w:p>
        </w:tc>
      </w:tr>
    </w:tbl>
    <w:p w14:paraId="40345EDE" w14:textId="68BF0829" w:rsidR="0023712C" w:rsidRDefault="0023712C" w:rsidP="0023712C">
      <w:pPr>
        <w:numPr>
          <w:ilvl w:val="0"/>
          <w:numId w:val="7"/>
        </w:numPr>
      </w:pPr>
      <w:r w:rsidRPr="00342507">
        <w:t>What potential risks and issues do you anticipate before the project begins, during the project and after implementation?</w:t>
      </w:r>
      <w:r w:rsidR="00E71F2E">
        <w:t xml:space="preserve"> W</w:t>
      </w:r>
      <w:r w:rsidR="00E71F2E" w:rsidRPr="00342507">
        <w:t xml:space="preserve">hat steps do you recommend </w:t>
      </w:r>
      <w:r w:rsidR="00BC357C">
        <w:t>mitigating</w:t>
      </w:r>
      <w:r w:rsidR="00E71F2E" w:rsidRPr="00342507">
        <w:t xml:space="preserve"> them</w:t>
      </w:r>
      <w:r w:rsidR="00E71F2E">
        <w:t>?</w:t>
      </w:r>
    </w:p>
    <w:tbl>
      <w:tblPr>
        <w:tblStyle w:val="TableGrid"/>
        <w:tblW w:w="0" w:type="auto"/>
        <w:tblInd w:w="720" w:type="dxa"/>
        <w:tblLayout w:type="fixed"/>
        <w:tblLook w:val="06A0" w:firstRow="1" w:lastRow="0" w:firstColumn="1" w:lastColumn="0" w:noHBand="1" w:noVBand="1"/>
      </w:tblPr>
      <w:tblGrid>
        <w:gridCol w:w="10080"/>
      </w:tblGrid>
      <w:tr w:rsidR="00332992" w14:paraId="130CE9D5" w14:textId="77777777" w:rsidTr="00B207D0">
        <w:trPr>
          <w:trHeight w:val="300"/>
        </w:trPr>
        <w:tc>
          <w:tcPr>
            <w:tcW w:w="10080" w:type="dxa"/>
            <w:shd w:val="clear" w:color="auto" w:fill="DEEAF6" w:themeFill="accent1" w:themeFillTint="33"/>
          </w:tcPr>
          <w:p w14:paraId="72E695C7" w14:textId="77777777" w:rsidR="00332992" w:rsidRDefault="00332992" w:rsidP="00B207D0">
            <w:pPr>
              <w:pStyle w:val="ListParagraph"/>
              <w:rPr>
                <w:rFonts w:ascii="Calibri" w:hAnsi="Calibri" w:cs="Calibri"/>
              </w:rPr>
            </w:pPr>
          </w:p>
        </w:tc>
      </w:tr>
    </w:tbl>
    <w:p w14:paraId="34284311" w14:textId="77777777" w:rsidR="0023712C" w:rsidRDefault="0023712C" w:rsidP="0023712C">
      <w:pPr>
        <w:numPr>
          <w:ilvl w:val="0"/>
          <w:numId w:val="7"/>
        </w:numPr>
      </w:pPr>
      <w:r w:rsidRPr="00342507">
        <w:t>Which partners, if any, will be involved in implementing and maintaining the solution, and what roles will they play?</w:t>
      </w:r>
    </w:p>
    <w:tbl>
      <w:tblPr>
        <w:tblStyle w:val="TableGrid"/>
        <w:tblW w:w="0" w:type="auto"/>
        <w:tblInd w:w="720" w:type="dxa"/>
        <w:tblLayout w:type="fixed"/>
        <w:tblLook w:val="06A0" w:firstRow="1" w:lastRow="0" w:firstColumn="1" w:lastColumn="0" w:noHBand="1" w:noVBand="1"/>
      </w:tblPr>
      <w:tblGrid>
        <w:gridCol w:w="10080"/>
      </w:tblGrid>
      <w:tr w:rsidR="00332992" w14:paraId="2AD10C01" w14:textId="77777777" w:rsidTr="00B207D0">
        <w:trPr>
          <w:trHeight w:val="300"/>
        </w:trPr>
        <w:tc>
          <w:tcPr>
            <w:tcW w:w="10080" w:type="dxa"/>
            <w:shd w:val="clear" w:color="auto" w:fill="DEEAF6" w:themeFill="accent1" w:themeFillTint="33"/>
          </w:tcPr>
          <w:p w14:paraId="2C6E9EDB" w14:textId="77777777" w:rsidR="00332992" w:rsidRDefault="00332992" w:rsidP="00B207D0">
            <w:pPr>
              <w:pStyle w:val="ListParagraph"/>
              <w:rPr>
                <w:rFonts w:ascii="Calibri" w:hAnsi="Calibri" w:cs="Calibri"/>
              </w:rPr>
            </w:pPr>
          </w:p>
        </w:tc>
      </w:tr>
    </w:tbl>
    <w:p w14:paraId="07A1A38B" w14:textId="7CBAEBF1" w:rsidR="0023712C" w:rsidRDefault="0023712C" w:rsidP="0023712C">
      <w:pPr>
        <w:numPr>
          <w:ilvl w:val="0"/>
          <w:numId w:val="7"/>
        </w:numPr>
      </w:pPr>
      <w:r w:rsidRPr="00342507">
        <w:t xml:space="preserve">What are your expectations for the </w:t>
      </w:r>
      <w:r w:rsidR="00CA3224">
        <w:t>IDOH</w:t>
      </w:r>
      <w:r w:rsidRPr="00342507">
        <w:t>, its partners and Local Health Department (LHDS) role and involvement in implementing and maintaining your potential solution?</w:t>
      </w:r>
    </w:p>
    <w:tbl>
      <w:tblPr>
        <w:tblStyle w:val="TableGrid"/>
        <w:tblW w:w="0" w:type="auto"/>
        <w:tblInd w:w="720" w:type="dxa"/>
        <w:tblLayout w:type="fixed"/>
        <w:tblLook w:val="06A0" w:firstRow="1" w:lastRow="0" w:firstColumn="1" w:lastColumn="0" w:noHBand="1" w:noVBand="1"/>
      </w:tblPr>
      <w:tblGrid>
        <w:gridCol w:w="10080"/>
      </w:tblGrid>
      <w:tr w:rsidR="00332992" w14:paraId="4586FA67" w14:textId="77777777" w:rsidTr="00B207D0">
        <w:trPr>
          <w:trHeight w:val="300"/>
        </w:trPr>
        <w:tc>
          <w:tcPr>
            <w:tcW w:w="10080" w:type="dxa"/>
            <w:shd w:val="clear" w:color="auto" w:fill="DEEAF6" w:themeFill="accent1" w:themeFillTint="33"/>
          </w:tcPr>
          <w:p w14:paraId="3375B3FF" w14:textId="77777777" w:rsidR="00332992" w:rsidRDefault="00332992" w:rsidP="00B207D0">
            <w:pPr>
              <w:pStyle w:val="ListParagraph"/>
              <w:rPr>
                <w:rFonts w:ascii="Calibri" w:hAnsi="Calibri" w:cs="Calibri"/>
              </w:rPr>
            </w:pPr>
          </w:p>
        </w:tc>
      </w:tr>
    </w:tbl>
    <w:p w14:paraId="234E3182" w14:textId="77777777" w:rsidR="0023712C" w:rsidRDefault="0023712C" w:rsidP="0023712C">
      <w:pPr>
        <w:numPr>
          <w:ilvl w:val="0"/>
          <w:numId w:val="7"/>
        </w:numPr>
        <w:spacing w:line="278" w:lineRule="auto"/>
      </w:pPr>
      <w:r w:rsidRPr="00342507">
        <w:t>What is your post-implementation support and version upgrade strategy?</w:t>
      </w:r>
    </w:p>
    <w:tbl>
      <w:tblPr>
        <w:tblStyle w:val="TableGrid"/>
        <w:tblW w:w="0" w:type="auto"/>
        <w:tblInd w:w="720" w:type="dxa"/>
        <w:tblLayout w:type="fixed"/>
        <w:tblLook w:val="06A0" w:firstRow="1" w:lastRow="0" w:firstColumn="1" w:lastColumn="0" w:noHBand="1" w:noVBand="1"/>
      </w:tblPr>
      <w:tblGrid>
        <w:gridCol w:w="10080"/>
      </w:tblGrid>
      <w:tr w:rsidR="00332992" w14:paraId="6E9945CC" w14:textId="77777777" w:rsidTr="00B207D0">
        <w:trPr>
          <w:trHeight w:val="300"/>
        </w:trPr>
        <w:tc>
          <w:tcPr>
            <w:tcW w:w="10080" w:type="dxa"/>
            <w:shd w:val="clear" w:color="auto" w:fill="DEEAF6" w:themeFill="accent1" w:themeFillTint="33"/>
          </w:tcPr>
          <w:p w14:paraId="5682AFA6" w14:textId="77777777" w:rsidR="00332992" w:rsidRDefault="00332992" w:rsidP="00B207D0">
            <w:pPr>
              <w:pStyle w:val="ListParagraph"/>
              <w:rPr>
                <w:rFonts w:ascii="Calibri" w:hAnsi="Calibri" w:cs="Calibri"/>
              </w:rPr>
            </w:pPr>
          </w:p>
        </w:tc>
      </w:tr>
    </w:tbl>
    <w:p w14:paraId="2C15AC60" w14:textId="77777777" w:rsidR="00332992" w:rsidRPr="00342507" w:rsidRDefault="00332992" w:rsidP="00332992">
      <w:pPr>
        <w:spacing w:line="278" w:lineRule="auto"/>
        <w:ind w:left="720"/>
      </w:pPr>
    </w:p>
    <w:p w14:paraId="14D4C883" w14:textId="7485DE1F" w:rsidR="005C5B7C" w:rsidRPr="009B7FD7" w:rsidRDefault="005C5B7C" w:rsidP="00DA390B">
      <w:pPr>
        <w:spacing w:after="0" w:line="240" w:lineRule="auto"/>
        <w:rPr>
          <w:rFonts w:ascii="Calibri" w:hAnsi="Calibri" w:cs="Calibri"/>
          <w:b/>
        </w:rPr>
      </w:pPr>
      <w:r w:rsidRPr="009B7FD7">
        <w:rPr>
          <w:rFonts w:ascii="Calibri" w:hAnsi="Calibri" w:cs="Calibri"/>
          <w:b/>
        </w:rPr>
        <w:t>COST</w:t>
      </w:r>
      <w:r w:rsidR="00CB186A" w:rsidRPr="009B7FD7">
        <w:rPr>
          <w:rFonts w:ascii="Calibri" w:hAnsi="Calibri" w:cs="Calibri"/>
          <w:b/>
        </w:rPr>
        <w:t xml:space="preserve"> ELEMENTS</w:t>
      </w:r>
    </w:p>
    <w:p w14:paraId="0D8EECC4" w14:textId="77777777" w:rsidR="007002C5" w:rsidRDefault="007002C5" w:rsidP="00BA3942">
      <w:pPr>
        <w:pStyle w:val="ListParagraph"/>
        <w:numPr>
          <w:ilvl w:val="0"/>
          <w:numId w:val="7"/>
        </w:numPr>
      </w:pPr>
      <w:r>
        <w:t>Regarding potential costs:</w:t>
      </w:r>
    </w:p>
    <w:p w14:paraId="42CCC9E2" w14:textId="41E263A9" w:rsidR="00BA3942" w:rsidRDefault="00AC7BAB" w:rsidP="007002C5">
      <w:pPr>
        <w:pStyle w:val="ListParagraph"/>
        <w:numPr>
          <w:ilvl w:val="1"/>
          <w:numId w:val="7"/>
        </w:numPr>
      </w:pPr>
      <w:r>
        <w:t xml:space="preserve">Provide the estimated </w:t>
      </w:r>
      <w:r w:rsidR="00BA3942" w:rsidRPr="00342507">
        <w:t>cost breakdown for implementation, customization, integration, post-launch support</w:t>
      </w:r>
      <w:r w:rsidR="00D208E0">
        <w:t xml:space="preserve">, </w:t>
      </w:r>
      <w:r w:rsidR="00A66EA6">
        <w:t>upgrades, licensing</w:t>
      </w:r>
      <w:r w:rsidR="00020681">
        <w:t>, third-party inte</w:t>
      </w:r>
      <w:r w:rsidR="00B40698">
        <w:t>grations</w:t>
      </w:r>
      <w:r w:rsidR="00BA3942" w:rsidRPr="00342507">
        <w:t xml:space="preserve"> etc.? </w:t>
      </w:r>
    </w:p>
    <w:p w14:paraId="772ADE16" w14:textId="6B6BEA2B" w:rsidR="008E416B" w:rsidRPr="00342507" w:rsidRDefault="008E416B" w:rsidP="007002C5">
      <w:pPr>
        <w:pStyle w:val="ListParagraph"/>
        <w:numPr>
          <w:ilvl w:val="1"/>
          <w:numId w:val="7"/>
        </w:numPr>
      </w:pPr>
      <w:r>
        <w:t>Provide a brief description of the cost breakdown</w:t>
      </w:r>
      <w:r w:rsidR="00550D99">
        <w:t xml:space="preserve"> for each com</w:t>
      </w:r>
      <w:r w:rsidR="003C24FC">
        <w:t xml:space="preserve">ponent and </w:t>
      </w:r>
      <w:r w:rsidR="00F26303">
        <w:t xml:space="preserve">additional potential cost elements that would affect the price. </w:t>
      </w:r>
    </w:p>
    <w:tbl>
      <w:tblPr>
        <w:tblStyle w:val="TableGrid"/>
        <w:tblW w:w="10080" w:type="dxa"/>
        <w:tblInd w:w="720" w:type="dxa"/>
        <w:tblLayout w:type="fixed"/>
        <w:tblLook w:val="06A0" w:firstRow="1" w:lastRow="0" w:firstColumn="1" w:lastColumn="0" w:noHBand="1" w:noVBand="1"/>
      </w:tblPr>
      <w:tblGrid>
        <w:gridCol w:w="10080"/>
      </w:tblGrid>
      <w:tr w:rsidR="654EE012" w14:paraId="08DDBBA6" w14:textId="77777777" w:rsidTr="00683778">
        <w:trPr>
          <w:trHeight w:val="300"/>
        </w:trPr>
        <w:tc>
          <w:tcPr>
            <w:tcW w:w="10080" w:type="dxa"/>
            <w:shd w:val="clear" w:color="auto" w:fill="DEEAF6" w:themeFill="accent1" w:themeFillTint="33"/>
          </w:tcPr>
          <w:p w14:paraId="0CEF5736" w14:textId="78C5E7F9" w:rsidR="654EE012" w:rsidRDefault="654EE012" w:rsidP="654EE012">
            <w:pPr>
              <w:rPr>
                <w:rFonts w:ascii="Calibri" w:hAnsi="Calibri" w:cs="Calibri"/>
              </w:rPr>
            </w:pPr>
          </w:p>
        </w:tc>
      </w:tr>
    </w:tbl>
    <w:p w14:paraId="44B5D0AA" w14:textId="0D574668" w:rsidR="00683778" w:rsidRPr="00683778" w:rsidRDefault="00683778" w:rsidP="00683778">
      <w:pPr>
        <w:pStyle w:val="ListParagraph"/>
        <w:numPr>
          <w:ilvl w:val="0"/>
          <w:numId w:val="7"/>
        </w:numPr>
      </w:pPr>
      <w:r w:rsidRPr="00683778">
        <w:t xml:space="preserve">Based on your experience, how are ongoing costs of the solution (after implementation) addressed by other states? Where possible, detail any relevant </w:t>
      </w:r>
      <w:r w:rsidR="00093AAE" w:rsidRPr="00683778">
        <w:t>experience</w:t>
      </w:r>
      <w:r w:rsidRPr="00683778">
        <w:t xml:space="preserve"> and best practices, particularly around cost efficiencies </w:t>
      </w:r>
      <w:r w:rsidRPr="00683778">
        <w:lastRenderedPageBreak/>
        <w:t>for users and solution sustainability. What savings and other quantifiable benefits have been realized through a</w:t>
      </w:r>
      <w:r w:rsidR="00093AAE">
        <w:t xml:space="preserve"> similar solution</w:t>
      </w:r>
      <w:r w:rsidRPr="00683778">
        <w:t>?</w:t>
      </w:r>
    </w:p>
    <w:tbl>
      <w:tblPr>
        <w:tblStyle w:val="TableGrid"/>
        <w:tblW w:w="0" w:type="auto"/>
        <w:tblInd w:w="720" w:type="dxa"/>
        <w:tblLayout w:type="fixed"/>
        <w:tblLook w:val="06A0" w:firstRow="1" w:lastRow="0" w:firstColumn="1" w:lastColumn="0" w:noHBand="1" w:noVBand="1"/>
      </w:tblPr>
      <w:tblGrid>
        <w:gridCol w:w="10080"/>
      </w:tblGrid>
      <w:tr w:rsidR="004C3F9F" w14:paraId="4CDEDA6C" w14:textId="77777777" w:rsidTr="00B207D0">
        <w:trPr>
          <w:trHeight w:val="300"/>
        </w:trPr>
        <w:tc>
          <w:tcPr>
            <w:tcW w:w="10080" w:type="dxa"/>
            <w:shd w:val="clear" w:color="auto" w:fill="DEEAF6" w:themeFill="accent1" w:themeFillTint="33"/>
          </w:tcPr>
          <w:p w14:paraId="61EFF034" w14:textId="77777777" w:rsidR="004C3F9F" w:rsidRDefault="004C3F9F" w:rsidP="00B207D0">
            <w:pPr>
              <w:rPr>
                <w:rFonts w:ascii="Calibri" w:hAnsi="Calibri" w:cs="Calibri"/>
              </w:rPr>
            </w:pPr>
          </w:p>
        </w:tc>
      </w:tr>
    </w:tbl>
    <w:p w14:paraId="70705DBF" w14:textId="712584FE" w:rsidR="00DC535B" w:rsidRPr="009B7FD7" w:rsidRDefault="00DC535B" w:rsidP="00DA390B">
      <w:pPr>
        <w:tabs>
          <w:tab w:val="left" w:pos="8813"/>
        </w:tabs>
        <w:spacing w:after="0" w:line="240" w:lineRule="auto"/>
        <w:rPr>
          <w:rFonts w:ascii="Calibri" w:hAnsi="Calibri" w:cs="Calibri"/>
        </w:rPr>
      </w:pPr>
    </w:p>
    <w:sectPr w:rsidR="00DC535B" w:rsidRPr="009B7FD7" w:rsidSect="006F5D62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AE17F7" w14:textId="77777777" w:rsidR="00F52746" w:rsidRDefault="00F52746" w:rsidP="00601AE3">
      <w:pPr>
        <w:spacing w:after="0" w:line="240" w:lineRule="auto"/>
      </w:pPr>
      <w:r>
        <w:separator/>
      </w:r>
    </w:p>
  </w:endnote>
  <w:endnote w:type="continuationSeparator" w:id="0">
    <w:p w14:paraId="5956F816" w14:textId="77777777" w:rsidR="00F52746" w:rsidRDefault="00F52746" w:rsidP="00601AE3">
      <w:pPr>
        <w:spacing w:after="0" w:line="240" w:lineRule="auto"/>
      </w:pPr>
      <w:r>
        <w:continuationSeparator/>
      </w:r>
    </w:p>
  </w:endnote>
  <w:endnote w:type="continuationNotice" w:id="1">
    <w:p w14:paraId="3AE583A7" w14:textId="77777777" w:rsidR="00F52746" w:rsidRDefault="00F5274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</w:rPr>
      <w:id w:val="-1778718511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A5E689" w14:textId="0C2C76B2" w:rsidR="00601AE3" w:rsidRPr="0057636E" w:rsidRDefault="00601AE3" w:rsidP="00601AE3">
            <w:pPr>
              <w:pStyle w:val="Footer"/>
              <w:jc w:val="right"/>
              <w:rPr>
                <w:rFonts w:ascii="Calibri" w:hAnsi="Calibri" w:cs="Calibri"/>
              </w:rPr>
            </w:pPr>
            <w:r w:rsidRPr="0057636E">
              <w:rPr>
                <w:rFonts w:ascii="Calibri" w:hAnsi="Calibri" w:cs="Calibri"/>
                <w:sz w:val="20"/>
                <w:szCs w:val="20"/>
              </w:rPr>
              <w:t xml:space="preserve">Attachment </w:t>
            </w:r>
            <w:r w:rsidR="006008BE" w:rsidRPr="0057636E">
              <w:rPr>
                <w:rFonts w:ascii="Calibri" w:hAnsi="Calibri" w:cs="Calibri"/>
                <w:sz w:val="20"/>
                <w:szCs w:val="20"/>
              </w:rPr>
              <w:t>A</w:t>
            </w:r>
            <w:r w:rsidRPr="0057636E">
              <w:rPr>
                <w:rFonts w:ascii="Calibri" w:hAnsi="Calibri" w:cs="Calibri"/>
                <w:sz w:val="20"/>
                <w:szCs w:val="20"/>
              </w:rPr>
              <w:t>,</w:t>
            </w:r>
            <w:r w:rsidRPr="0057636E">
              <w:rPr>
                <w:rFonts w:ascii="Calibri" w:hAnsi="Calibri" w:cs="Calibri"/>
              </w:rPr>
              <w:t xml:space="preserve"> </w:t>
            </w:r>
            <w:r w:rsidRPr="0057636E">
              <w:rPr>
                <w:rFonts w:ascii="Calibri" w:hAnsi="Calibri" w:cs="Calibri"/>
                <w:sz w:val="20"/>
                <w:szCs w:val="20"/>
              </w:rPr>
              <w:t xml:space="preserve">Page </w:t>
            </w:r>
            <w:r w:rsidRPr="0057636E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57636E">
              <w:rPr>
                <w:rFonts w:ascii="Calibri" w:hAnsi="Calibri" w:cs="Calibri"/>
                <w:b/>
                <w:bCs/>
                <w:sz w:val="20"/>
                <w:szCs w:val="20"/>
              </w:rPr>
              <w:instrText xml:space="preserve"> PAGE </w:instrText>
            </w:r>
            <w:r w:rsidRPr="0057636E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="006536EC" w:rsidRPr="0057636E"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1</w:t>
            </w:r>
            <w:r w:rsidRPr="0057636E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r w:rsidRPr="0057636E">
              <w:rPr>
                <w:rFonts w:ascii="Calibri" w:hAnsi="Calibri" w:cs="Calibri"/>
                <w:sz w:val="20"/>
                <w:szCs w:val="20"/>
              </w:rPr>
              <w:t xml:space="preserve"> of </w:t>
            </w:r>
            <w:r w:rsidRPr="0057636E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57636E">
              <w:rPr>
                <w:rFonts w:ascii="Calibri" w:hAnsi="Calibri" w:cs="Calibri"/>
                <w:b/>
                <w:bCs/>
                <w:sz w:val="20"/>
                <w:szCs w:val="20"/>
              </w:rPr>
              <w:instrText xml:space="preserve"> NUMPAGES  </w:instrText>
            </w:r>
            <w:r w:rsidRPr="0057636E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="006536EC" w:rsidRPr="0057636E"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2</w:t>
            </w:r>
            <w:r w:rsidRPr="0057636E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7BB4F" w14:textId="77777777" w:rsidR="00F52746" w:rsidRDefault="00F52746" w:rsidP="00601AE3">
      <w:pPr>
        <w:spacing w:after="0" w:line="240" w:lineRule="auto"/>
      </w:pPr>
      <w:r>
        <w:separator/>
      </w:r>
    </w:p>
  </w:footnote>
  <w:footnote w:type="continuationSeparator" w:id="0">
    <w:p w14:paraId="724229F9" w14:textId="77777777" w:rsidR="00F52746" w:rsidRDefault="00F52746" w:rsidP="00601AE3">
      <w:pPr>
        <w:spacing w:after="0" w:line="240" w:lineRule="auto"/>
      </w:pPr>
      <w:r>
        <w:continuationSeparator/>
      </w:r>
    </w:p>
  </w:footnote>
  <w:footnote w:type="continuationNotice" w:id="1">
    <w:p w14:paraId="15E1100C" w14:textId="77777777" w:rsidR="00F52746" w:rsidRDefault="00F5274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64480"/>
    <w:multiLevelType w:val="hybridMultilevel"/>
    <w:tmpl w:val="6E9026A0"/>
    <w:lvl w:ilvl="0" w:tplc="0409000F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F4EF5"/>
    <w:multiLevelType w:val="multilevel"/>
    <w:tmpl w:val="0F6E3D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44F6ECC"/>
    <w:multiLevelType w:val="multilevel"/>
    <w:tmpl w:val="318ACB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4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none"/>
      <w:lvlText w:val="2.4.1.1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4.1%3.1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4.%2.1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0011E91"/>
    <w:multiLevelType w:val="hybridMultilevel"/>
    <w:tmpl w:val="C408D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5E3933"/>
    <w:multiLevelType w:val="hybridMultilevel"/>
    <w:tmpl w:val="31340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0A039D"/>
    <w:multiLevelType w:val="multilevel"/>
    <w:tmpl w:val="7E74B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22E787D"/>
    <w:multiLevelType w:val="multilevel"/>
    <w:tmpl w:val="818EA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DA458E"/>
    <w:multiLevelType w:val="hybridMultilevel"/>
    <w:tmpl w:val="A5A07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19236B"/>
    <w:multiLevelType w:val="multilevel"/>
    <w:tmpl w:val="E9A4C8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A1419EE"/>
    <w:multiLevelType w:val="multilevel"/>
    <w:tmpl w:val="E7E86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F472346"/>
    <w:multiLevelType w:val="hybridMultilevel"/>
    <w:tmpl w:val="B0B6C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1155667">
    <w:abstractNumId w:val="2"/>
  </w:num>
  <w:num w:numId="2" w16cid:durableId="294483150">
    <w:abstractNumId w:val="8"/>
  </w:num>
  <w:num w:numId="3" w16cid:durableId="301735469">
    <w:abstractNumId w:val="1"/>
  </w:num>
  <w:num w:numId="4" w16cid:durableId="410665485">
    <w:abstractNumId w:val="3"/>
  </w:num>
  <w:num w:numId="5" w16cid:durableId="1978798713">
    <w:abstractNumId w:val="4"/>
  </w:num>
  <w:num w:numId="6" w16cid:durableId="1423604490">
    <w:abstractNumId w:val="7"/>
  </w:num>
  <w:num w:numId="7" w16cid:durableId="1923636812">
    <w:abstractNumId w:val="10"/>
  </w:num>
  <w:num w:numId="8" w16cid:durableId="1964069771">
    <w:abstractNumId w:val="5"/>
    <w:lvlOverride w:ilvl="0">
      <w:startOverride w:val="1"/>
    </w:lvlOverride>
  </w:num>
  <w:num w:numId="9" w16cid:durableId="1831480835">
    <w:abstractNumId w:val="9"/>
    <w:lvlOverride w:ilvl="0">
      <w:startOverride w:val="1"/>
    </w:lvlOverride>
  </w:num>
  <w:num w:numId="10" w16cid:durableId="1889341328">
    <w:abstractNumId w:val="0"/>
  </w:num>
  <w:num w:numId="11" w16cid:durableId="7923313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1A22"/>
    <w:rsid w:val="00002396"/>
    <w:rsid w:val="00006C83"/>
    <w:rsid w:val="00017BBD"/>
    <w:rsid w:val="00020681"/>
    <w:rsid w:val="00027CE6"/>
    <w:rsid w:val="00034BF8"/>
    <w:rsid w:val="00036B7B"/>
    <w:rsid w:val="00061156"/>
    <w:rsid w:val="00063527"/>
    <w:rsid w:val="00086C61"/>
    <w:rsid w:val="00093AAE"/>
    <w:rsid w:val="0009423C"/>
    <w:rsid w:val="000A1BCA"/>
    <w:rsid w:val="000A39DC"/>
    <w:rsid w:val="000A7C90"/>
    <w:rsid w:val="000C3CA0"/>
    <w:rsid w:val="000D74F9"/>
    <w:rsid w:val="000E6C60"/>
    <w:rsid w:val="00105F7E"/>
    <w:rsid w:val="00107972"/>
    <w:rsid w:val="00117697"/>
    <w:rsid w:val="001226F3"/>
    <w:rsid w:val="00127CF6"/>
    <w:rsid w:val="0013433C"/>
    <w:rsid w:val="001353BC"/>
    <w:rsid w:val="00142C49"/>
    <w:rsid w:val="001433DA"/>
    <w:rsid w:val="00151A1F"/>
    <w:rsid w:val="0016690A"/>
    <w:rsid w:val="00172229"/>
    <w:rsid w:val="001747F6"/>
    <w:rsid w:val="001937BA"/>
    <w:rsid w:val="001B764C"/>
    <w:rsid w:val="001C5849"/>
    <w:rsid w:val="001F06AF"/>
    <w:rsid w:val="001F1EDC"/>
    <w:rsid w:val="00201E35"/>
    <w:rsid w:val="00202D7A"/>
    <w:rsid w:val="00203730"/>
    <w:rsid w:val="0020578F"/>
    <w:rsid w:val="002230D5"/>
    <w:rsid w:val="00230DE3"/>
    <w:rsid w:val="002310B5"/>
    <w:rsid w:val="0023712C"/>
    <w:rsid w:val="002805B3"/>
    <w:rsid w:val="00297039"/>
    <w:rsid w:val="002A3AC9"/>
    <w:rsid w:val="002B7250"/>
    <w:rsid w:val="002C23E0"/>
    <w:rsid w:val="002D77B4"/>
    <w:rsid w:val="002E144C"/>
    <w:rsid w:val="002E41B8"/>
    <w:rsid w:val="002F1D11"/>
    <w:rsid w:val="00306E38"/>
    <w:rsid w:val="00306EBC"/>
    <w:rsid w:val="0032675E"/>
    <w:rsid w:val="00327545"/>
    <w:rsid w:val="00332992"/>
    <w:rsid w:val="0035003B"/>
    <w:rsid w:val="00355F4A"/>
    <w:rsid w:val="003562D5"/>
    <w:rsid w:val="003610F5"/>
    <w:rsid w:val="00373EF7"/>
    <w:rsid w:val="00376E4F"/>
    <w:rsid w:val="003926EB"/>
    <w:rsid w:val="003C24FC"/>
    <w:rsid w:val="003E3BE8"/>
    <w:rsid w:val="003E43B6"/>
    <w:rsid w:val="003E44E9"/>
    <w:rsid w:val="003E5066"/>
    <w:rsid w:val="003F34E2"/>
    <w:rsid w:val="003F5F2D"/>
    <w:rsid w:val="00421846"/>
    <w:rsid w:val="00421FC4"/>
    <w:rsid w:val="00427CD0"/>
    <w:rsid w:val="00431A17"/>
    <w:rsid w:val="00461A22"/>
    <w:rsid w:val="00466EA5"/>
    <w:rsid w:val="00467250"/>
    <w:rsid w:val="00473290"/>
    <w:rsid w:val="004765E1"/>
    <w:rsid w:val="004812C5"/>
    <w:rsid w:val="00485AC7"/>
    <w:rsid w:val="004A3E1F"/>
    <w:rsid w:val="004B4806"/>
    <w:rsid w:val="004C313D"/>
    <w:rsid w:val="004C3F9F"/>
    <w:rsid w:val="004D03F9"/>
    <w:rsid w:val="004D1AE7"/>
    <w:rsid w:val="004D77AC"/>
    <w:rsid w:val="004E0B13"/>
    <w:rsid w:val="004F4CB8"/>
    <w:rsid w:val="005210C2"/>
    <w:rsid w:val="005308FA"/>
    <w:rsid w:val="00534403"/>
    <w:rsid w:val="00535F27"/>
    <w:rsid w:val="00547062"/>
    <w:rsid w:val="00550D99"/>
    <w:rsid w:val="00551C64"/>
    <w:rsid w:val="00554A9C"/>
    <w:rsid w:val="005709FC"/>
    <w:rsid w:val="00574633"/>
    <w:rsid w:val="005759F8"/>
    <w:rsid w:val="0057636E"/>
    <w:rsid w:val="005844B0"/>
    <w:rsid w:val="00592AE9"/>
    <w:rsid w:val="00592B13"/>
    <w:rsid w:val="005A14B4"/>
    <w:rsid w:val="005A75B1"/>
    <w:rsid w:val="005B1582"/>
    <w:rsid w:val="005C5485"/>
    <w:rsid w:val="005C5B7C"/>
    <w:rsid w:val="005D53D6"/>
    <w:rsid w:val="005F213C"/>
    <w:rsid w:val="006008BE"/>
    <w:rsid w:val="00601AE3"/>
    <w:rsid w:val="00617A5E"/>
    <w:rsid w:val="00632186"/>
    <w:rsid w:val="0065036E"/>
    <w:rsid w:val="006512E1"/>
    <w:rsid w:val="006536EC"/>
    <w:rsid w:val="00671140"/>
    <w:rsid w:val="006765AD"/>
    <w:rsid w:val="00682A57"/>
    <w:rsid w:val="00683778"/>
    <w:rsid w:val="00687D2E"/>
    <w:rsid w:val="006B1DD9"/>
    <w:rsid w:val="006B75DF"/>
    <w:rsid w:val="006E0448"/>
    <w:rsid w:val="006E5435"/>
    <w:rsid w:val="006F57A8"/>
    <w:rsid w:val="006F5D62"/>
    <w:rsid w:val="007002C5"/>
    <w:rsid w:val="0073276E"/>
    <w:rsid w:val="00776D25"/>
    <w:rsid w:val="00793094"/>
    <w:rsid w:val="00793363"/>
    <w:rsid w:val="007A184D"/>
    <w:rsid w:val="007A1F15"/>
    <w:rsid w:val="007A3F78"/>
    <w:rsid w:val="007A70EC"/>
    <w:rsid w:val="007C5701"/>
    <w:rsid w:val="007D03D9"/>
    <w:rsid w:val="007D75CE"/>
    <w:rsid w:val="008067E0"/>
    <w:rsid w:val="0080709D"/>
    <w:rsid w:val="0081143D"/>
    <w:rsid w:val="00815480"/>
    <w:rsid w:val="00821153"/>
    <w:rsid w:val="008406FB"/>
    <w:rsid w:val="00842715"/>
    <w:rsid w:val="008456C9"/>
    <w:rsid w:val="008469CE"/>
    <w:rsid w:val="00855CDC"/>
    <w:rsid w:val="008850FC"/>
    <w:rsid w:val="00894737"/>
    <w:rsid w:val="008A202E"/>
    <w:rsid w:val="008C04A7"/>
    <w:rsid w:val="008C3687"/>
    <w:rsid w:val="008C3EEE"/>
    <w:rsid w:val="008D1F83"/>
    <w:rsid w:val="008E416B"/>
    <w:rsid w:val="008E5F8F"/>
    <w:rsid w:val="008F337F"/>
    <w:rsid w:val="00925808"/>
    <w:rsid w:val="00927C90"/>
    <w:rsid w:val="009313B5"/>
    <w:rsid w:val="009436DA"/>
    <w:rsid w:val="0097743B"/>
    <w:rsid w:val="00984D14"/>
    <w:rsid w:val="009900C6"/>
    <w:rsid w:val="009A03AD"/>
    <w:rsid w:val="009A3D9B"/>
    <w:rsid w:val="009B3937"/>
    <w:rsid w:val="009B7FD7"/>
    <w:rsid w:val="009C3F63"/>
    <w:rsid w:val="009D3351"/>
    <w:rsid w:val="009E02D3"/>
    <w:rsid w:val="009E3FEF"/>
    <w:rsid w:val="00A008DF"/>
    <w:rsid w:val="00A15D7E"/>
    <w:rsid w:val="00A205AF"/>
    <w:rsid w:val="00A31FEA"/>
    <w:rsid w:val="00A45391"/>
    <w:rsid w:val="00A52A70"/>
    <w:rsid w:val="00A66EA6"/>
    <w:rsid w:val="00A70D9A"/>
    <w:rsid w:val="00A94CF9"/>
    <w:rsid w:val="00AA1B06"/>
    <w:rsid w:val="00AB39B8"/>
    <w:rsid w:val="00AB5367"/>
    <w:rsid w:val="00AC7BAB"/>
    <w:rsid w:val="00AF4964"/>
    <w:rsid w:val="00B06B72"/>
    <w:rsid w:val="00B0702E"/>
    <w:rsid w:val="00B13D0E"/>
    <w:rsid w:val="00B152B9"/>
    <w:rsid w:val="00B20DB2"/>
    <w:rsid w:val="00B40698"/>
    <w:rsid w:val="00B4460D"/>
    <w:rsid w:val="00B554A3"/>
    <w:rsid w:val="00B61B02"/>
    <w:rsid w:val="00B62AF1"/>
    <w:rsid w:val="00B62C6F"/>
    <w:rsid w:val="00B646EA"/>
    <w:rsid w:val="00B65075"/>
    <w:rsid w:val="00B66EDA"/>
    <w:rsid w:val="00B73D29"/>
    <w:rsid w:val="00B8028A"/>
    <w:rsid w:val="00B81A23"/>
    <w:rsid w:val="00B84C11"/>
    <w:rsid w:val="00B853A6"/>
    <w:rsid w:val="00B87340"/>
    <w:rsid w:val="00B90859"/>
    <w:rsid w:val="00B97B36"/>
    <w:rsid w:val="00BA3942"/>
    <w:rsid w:val="00BA5556"/>
    <w:rsid w:val="00BB477E"/>
    <w:rsid w:val="00BC1E35"/>
    <w:rsid w:val="00BC357C"/>
    <w:rsid w:val="00BC4747"/>
    <w:rsid w:val="00BC7959"/>
    <w:rsid w:val="00BF57FB"/>
    <w:rsid w:val="00BF5BFA"/>
    <w:rsid w:val="00BF6A04"/>
    <w:rsid w:val="00C07659"/>
    <w:rsid w:val="00C077F4"/>
    <w:rsid w:val="00C1457F"/>
    <w:rsid w:val="00C1474B"/>
    <w:rsid w:val="00C149F4"/>
    <w:rsid w:val="00C14BE6"/>
    <w:rsid w:val="00C228B5"/>
    <w:rsid w:val="00C241B2"/>
    <w:rsid w:val="00C26EE0"/>
    <w:rsid w:val="00C31503"/>
    <w:rsid w:val="00C34360"/>
    <w:rsid w:val="00C3589D"/>
    <w:rsid w:val="00C41C4F"/>
    <w:rsid w:val="00C42D28"/>
    <w:rsid w:val="00C43993"/>
    <w:rsid w:val="00C55550"/>
    <w:rsid w:val="00C64568"/>
    <w:rsid w:val="00C678D9"/>
    <w:rsid w:val="00C82A42"/>
    <w:rsid w:val="00C830FF"/>
    <w:rsid w:val="00C86AC2"/>
    <w:rsid w:val="00CA2226"/>
    <w:rsid w:val="00CA3224"/>
    <w:rsid w:val="00CA3A48"/>
    <w:rsid w:val="00CB186A"/>
    <w:rsid w:val="00CB293D"/>
    <w:rsid w:val="00CE128F"/>
    <w:rsid w:val="00CF4139"/>
    <w:rsid w:val="00CF7D3B"/>
    <w:rsid w:val="00D05967"/>
    <w:rsid w:val="00D157BF"/>
    <w:rsid w:val="00D208E0"/>
    <w:rsid w:val="00D20C77"/>
    <w:rsid w:val="00D23D48"/>
    <w:rsid w:val="00D266C6"/>
    <w:rsid w:val="00D273EB"/>
    <w:rsid w:val="00D4165D"/>
    <w:rsid w:val="00D53AD8"/>
    <w:rsid w:val="00D54E48"/>
    <w:rsid w:val="00D56769"/>
    <w:rsid w:val="00D75F9D"/>
    <w:rsid w:val="00D90588"/>
    <w:rsid w:val="00DA1CB7"/>
    <w:rsid w:val="00DA390B"/>
    <w:rsid w:val="00DB03C4"/>
    <w:rsid w:val="00DC3A43"/>
    <w:rsid w:val="00DC535B"/>
    <w:rsid w:val="00DF438F"/>
    <w:rsid w:val="00DF614B"/>
    <w:rsid w:val="00E32C07"/>
    <w:rsid w:val="00E672B2"/>
    <w:rsid w:val="00E71F2E"/>
    <w:rsid w:val="00E72EEC"/>
    <w:rsid w:val="00E824EB"/>
    <w:rsid w:val="00E838FB"/>
    <w:rsid w:val="00E851AC"/>
    <w:rsid w:val="00E9744C"/>
    <w:rsid w:val="00E9769E"/>
    <w:rsid w:val="00EA75D6"/>
    <w:rsid w:val="00EB3AB5"/>
    <w:rsid w:val="00EC6222"/>
    <w:rsid w:val="00ED0387"/>
    <w:rsid w:val="00ED4668"/>
    <w:rsid w:val="00ED6C29"/>
    <w:rsid w:val="00EE3220"/>
    <w:rsid w:val="00EF130F"/>
    <w:rsid w:val="00F15E05"/>
    <w:rsid w:val="00F2290E"/>
    <w:rsid w:val="00F26303"/>
    <w:rsid w:val="00F46336"/>
    <w:rsid w:val="00F5013B"/>
    <w:rsid w:val="00F52746"/>
    <w:rsid w:val="00F55B35"/>
    <w:rsid w:val="00F62AAC"/>
    <w:rsid w:val="00F63205"/>
    <w:rsid w:val="00F66D9A"/>
    <w:rsid w:val="00F923CE"/>
    <w:rsid w:val="00FA7329"/>
    <w:rsid w:val="00FB359B"/>
    <w:rsid w:val="00FF1CA4"/>
    <w:rsid w:val="01FD5FB0"/>
    <w:rsid w:val="034B5D77"/>
    <w:rsid w:val="05AC810E"/>
    <w:rsid w:val="080E7BA5"/>
    <w:rsid w:val="09785F28"/>
    <w:rsid w:val="09AB89E4"/>
    <w:rsid w:val="09F02E54"/>
    <w:rsid w:val="0A261896"/>
    <w:rsid w:val="0A64D049"/>
    <w:rsid w:val="0B329BD5"/>
    <w:rsid w:val="0D99CA7C"/>
    <w:rsid w:val="0D9EE64E"/>
    <w:rsid w:val="0E8DCD3C"/>
    <w:rsid w:val="0F58C0B0"/>
    <w:rsid w:val="0FF8BF65"/>
    <w:rsid w:val="101042AC"/>
    <w:rsid w:val="11ECB635"/>
    <w:rsid w:val="13ECA989"/>
    <w:rsid w:val="148411C6"/>
    <w:rsid w:val="159394C9"/>
    <w:rsid w:val="15968722"/>
    <w:rsid w:val="1653FFC2"/>
    <w:rsid w:val="16540182"/>
    <w:rsid w:val="182A7BD4"/>
    <w:rsid w:val="193816C5"/>
    <w:rsid w:val="194C2018"/>
    <w:rsid w:val="19D610E1"/>
    <w:rsid w:val="1ACFBBE3"/>
    <w:rsid w:val="1D122CF7"/>
    <w:rsid w:val="1F26160C"/>
    <w:rsid w:val="1F6FB6B5"/>
    <w:rsid w:val="1FDE48AE"/>
    <w:rsid w:val="1FEDEA2E"/>
    <w:rsid w:val="203F1A32"/>
    <w:rsid w:val="2081D9A2"/>
    <w:rsid w:val="21D3DDFA"/>
    <w:rsid w:val="236F1CD0"/>
    <w:rsid w:val="24F3DC4C"/>
    <w:rsid w:val="255C8162"/>
    <w:rsid w:val="25884A71"/>
    <w:rsid w:val="25F2A463"/>
    <w:rsid w:val="26C629E7"/>
    <w:rsid w:val="29FF63EA"/>
    <w:rsid w:val="2AD67D14"/>
    <w:rsid w:val="2B9749F7"/>
    <w:rsid w:val="2BB17C44"/>
    <w:rsid w:val="2C4B94A2"/>
    <w:rsid w:val="2DEDD673"/>
    <w:rsid w:val="2F121A90"/>
    <w:rsid w:val="2FC402FF"/>
    <w:rsid w:val="306EBFA0"/>
    <w:rsid w:val="31B36B24"/>
    <w:rsid w:val="3210611E"/>
    <w:rsid w:val="321DC006"/>
    <w:rsid w:val="3244BC9F"/>
    <w:rsid w:val="343CA5D9"/>
    <w:rsid w:val="348665BF"/>
    <w:rsid w:val="3673B3D4"/>
    <w:rsid w:val="388A0627"/>
    <w:rsid w:val="39D6A454"/>
    <w:rsid w:val="3A60E044"/>
    <w:rsid w:val="3B329F45"/>
    <w:rsid w:val="3BA82050"/>
    <w:rsid w:val="3CB55272"/>
    <w:rsid w:val="3CF15603"/>
    <w:rsid w:val="3EC0730D"/>
    <w:rsid w:val="3F68B8F4"/>
    <w:rsid w:val="401E439A"/>
    <w:rsid w:val="4133EC39"/>
    <w:rsid w:val="416B260D"/>
    <w:rsid w:val="41EBA4B9"/>
    <w:rsid w:val="45DC815A"/>
    <w:rsid w:val="45F7D421"/>
    <w:rsid w:val="480CE3DC"/>
    <w:rsid w:val="487920DA"/>
    <w:rsid w:val="4881FF16"/>
    <w:rsid w:val="4A4E4DC5"/>
    <w:rsid w:val="4AE2ECDB"/>
    <w:rsid w:val="4B629D5E"/>
    <w:rsid w:val="4C841759"/>
    <w:rsid w:val="4E5F47B6"/>
    <w:rsid w:val="4EA48088"/>
    <w:rsid w:val="4EC4C305"/>
    <w:rsid w:val="4FCA09F9"/>
    <w:rsid w:val="5043BBA9"/>
    <w:rsid w:val="504522F3"/>
    <w:rsid w:val="510F923F"/>
    <w:rsid w:val="51E6C8FF"/>
    <w:rsid w:val="57BAD47F"/>
    <w:rsid w:val="58F0CBA7"/>
    <w:rsid w:val="59ADEF08"/>
    <w:rsid w:val="5A3187CF"/>
    <w:rsid w:val="5A348DEA"/>
    <w:rsid w:val="5C9CD9E5"/>
    <w:rsid w:val="5CA04456"/>
    <w:rsid w:val="5CE86204"/>
    <w:rsid w:val="5FD2AC0C"/>
    <w:rsid w:val="60356D5E"/>
    <w:rsid w:val="61098C4D"/>
    <w:rsid w:val="614C60CE"/>
    <w:rsid w:val="61CC39DE"/>
    <w:rsid w:val="627FCE43"/>
    <w:rsid w:val="62CCA4F5"/>
    <w:rsid w:val="62D549AB"/>
    <w:rsid w:val="62DB624D"/>
    <w:rsid w:val="641D320B"/>
    <w:rsid w:val="654EE012"/>
    <w:rsid w:val="666332FA"/>
    <w:rsid w:val="674B7E17"/>
    <w:rsid w:val="68405A88"/>
    <w:rsid w:val="6B296C46"/>
    <w:rsid w:val="6CACD1EF"/>
    <w:rsid w:val="6F37A6FD"/>
    <w:rsid w:val="6F95BDBF"/>
    <w:rsid w:val="6FB5EF4A"/>
    <w:rsid w:val="70D48FE3"/>
    <w:rsid w:val="70D9C017"/>
    <w:rsid w:val="7208D985"/>
    <w:rsid w:val="72371C05"/>
    <w:rsid w:val="73A3605A"/>
    <w:rsid w:val="7563E34D"/>
    <w:rsid w:val="75AAE4EC"/>
    <w:rsid w:val="771EF5DE"/>
    <w:rsid w:val="77BB6693"/>
    <w:rsid w:val="79BAB39D"/>
    <w:rsid w:val="79E8A880"/>
    <w:rsid w:val="7A3E10FD"/>
    <w:rsid w:val="7D7E3D60"/>
    <w:rsid w:val="7DC844B7"/>
    <w:rsid w:val="7FC0B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5D2E42"/>
  <w15:docId w15:val="{DD652DC9-014D-458C-91BC-F75B58C1A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6C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1A2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97B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97B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97B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7B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7B3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7B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7B3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6B1D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01A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1AE3"/>
  </w:style>
  <w:style w:type="paragraph" w:styleId="Footer">
    <w:name w:val="footer"/>
    <w:basedOn w:val="Normal"/>
    <w:link w:val="FooterChar"/>
    <w:uiPriority w:val="99"/>
    <w:unhideWhenUsed/>
    <w:rsid w:val="00601A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1AE3"/>
  </w:style>
  <w:style w:type="paragraph" w:styleId="NoSpacing">
    <w:name w:val="No Spacing"/>
    <w:uiPriority w:val="1"/>
    <w:qFormat/>
    <w:rsid w:val="00D05967"/>
    <w:pPr>
      <w:spacing w:after="0" w:line="240" w:lineRule="auto"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5C5B7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536EC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B650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78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176D16B313364B820D57F089A36EC3" ma:contentTypeVersion="19" ma:contentTypeDescription="Create a new document." ma:contentTypeScope="" ma:versionID="ca90e17bb9eb36c47ed19ff383649d22">
  <xsd:schema xmlns:xsd="http://www.w3.org/2001/XMLSchema" xmlns:xs="http://www.w3.org/2001/XMLSchema" xmlns:p="http://schemas.microsoft.com/office/2006/metadata/properties" xmlns:ns2="41ef9fc3-ba03-4700-b825-b8738d3a48c1" xmlns:ns3="98a24fe8-482a-45bc-b01a-881ebb010cc4" targetNamespace="http://schemas.microsoft.com/office/2006/metadata/properties" ma:root="true" ma:fieldsID="5e5eaf02f2d735c0cd6c1b7e42559a2b" ns2:_="" ns3:_="">
    <xsd:import namespace="41ef9fc3-ba03-4700-b825-b8738d3a48c1"/>
    <xsd:import namespace="98a24fe8-482a-45bc-b01a-881ebb010c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Date" minOccurs="0"/>
                <xsd:element ref="ns2:Hos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ef9fc3-ba03-4700-b825-b8738d3a48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323ec02-78a9-4f50-bc04-8c7ed77f96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ate" ma:index="26" nillable="true" ma:displayName="Date" ma:description="The date of the meeting" ma:format="DateTime" ma:internalName="Date">
      <xsd:simpleType>
        <xsd:restriction base="dms:DateTime"/>
      </xsd:simpleType>
    </xsd:element>
    <xsd:element name="Host" ma:index="27" nillable="true" ma:displayName="Host" ma:format="Dropdown" ma:internalName="Host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a24fe8-482a-45bc-b01a-881ebb010cc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304a70c-8213-4ac5-83e5-a98ebaa1015c}" ma:internalName="TaxCatchAll" ma:readOnly="false" ma:showField="CatchAllData" ma:web="98a24fe8-482a-45bc-b01a-881ebb010c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a24fe8-482a-45bc-b01a-881ebb010cc4" xsi:nil="true"/>
    <lcf76f155ced4ddcb4097134ff3c332f xmlns="41ef9fc3-ba03-4700-b825-b8738d3a48c1">
      <Terms xmlns="http://schemas.microsoft.com/office/infopath/2007/PartnerControls"/>
    </lcf76f155ced4ddcb4097134ff3c332f>
    <Date xmlns="41ef9fc3-ba03-4700-b825-b8738d3a48c1" xsi:nil="true"/>
    <Host xmlns="41ef9fc3-ba03-4700-b825-b8738d3a48c1" xsi:nil="true"/>
  </documentManagement>
</p:properties>
</file>

<file path=customXml/itemProps1.xml><?xml version="1.0" encoding="utf-8"?>
<ds:datastoreItem xmlns:ds="http://schemas.openxmlformats.org/officeDocument/2006/customXml" ds:itemID="{FA84C928-43A7-483C-9D78-F22572E600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F7DF48-64FF-4F4E-A465-6D2C91BC1A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543CBF-3E64-4FDC-A348-BBFE7F813C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ef9fc3-ba03-4700-b825-b8738d3a48c1"/>
    <ds:schemaRef ds:uri="98a24fe8-482a-45bc-b01a-881ebb010c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DFA5B4-5DC2-47CE-AC43-006F4BD4FF69}">
  <ds:schemaRefs>
    <ds:schemaRef ds:uri="http://schemas.microsoft.com/office/2006/metadata/properties"/>
    <ds:schemaRef ds:uri="http://schemas.microsoft.com/office/infopath/2007/PartnerControls"/>
    <ds:schemaRef ds:uri="98a24fe8-482a-45bc-b01a-881ebb010cc4"/>
    <ds:schemaRef ds:uri="41ef9fc3-ba03-4700-b825-b8738d3a48c1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632</Words>
  <Characters>3605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Uloma Nwaka</dc:creator>
  <cp:keywords/>
  <cp:lastModifiedBy>March, Kevin</cp:lastModifiedBy>
  <cp:revision>2</cp:revision>
  <dcterms:created xsi:type="dcterms:W3CDTF">2025-03-24T17:33:00Z</dcterms:created>
  <dcterms:modified xsi:type="dcterms:W3CDTF">2025-03-24T17:33:00Z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0x010100A5176D16B313364B820D57F089A36EC3</vt:lpwstr>
  </property>
  <property fmtid="{D5CDD505-2E9C-101B-9397-08002B2CF9AE}" pid="3" name="MediaServiceImageTags">
    <vt:lpwstr/>
  </property>
</Properties>
</file>